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13E" w:rsidRDefault="009641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545D0" w:rsidRPr="001238A1" w:rsidRDefault="00E545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144DE" w:rsidRPr="001238A1" w:rsidRDefault="003144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144DE" w:rsidRPr="001238A1" w:rsidRDefault="003144DE" w:rsidP="003144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238A1">
        <w:rPr>
          <w:rFonts w:ascii="Times New Roman" w:hAnsi="Times New Roman" w:cs="Times New Roman"/>
          <w:sz w:val="20"/>
          <w:szCs w:val="20"/>
        </w:rPr>
        <w:t>Сведения о доходах, расходах, об имуществе</w:t>
      </w:r>
    </w:p>
    <w:p w:rsidR="003144DE" w:rsidRPr="001238A1" w:rsidRDefault="003144DE" w:rsidP="003144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238A1">
        <w:rPr>
          <w:rFonts w:ascii="Times New Roman" w:hAnsi="Times New Roman" w:cs="Times New Roman"/>
          <w:sz w:val="20"/>
          <w:szCs w:val="20"/>
        </w:rPr>
        <w:t>и обязательствах имущественного характера за период</w:t>
      </w:r>
    </w:p>
    <w:p w:rsidR="003144DE" w:rsidRPr="001238A1" w:rsidRDefault="00BC4774" w:rsidP="003144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238A1">
        <w:rPr>
          <w:rFonts w:ascii="Times New Roman" w:hAnsi="Times New Roman" w:cs="Times New Roman"/>
          <w:sz w:val="20"/>
          <w:szCs w:val="20"/>
        </w:rPr>
        <w:t>с 1 января 201</w:t>
      </w:r>
      <w:r w:rsidR="00F73956" w:rsidRPr="001238A1">
        <w:rPr>
          <w:rFonts w:ascii="Times New Roman" w:hAnsi="Times New Roman" w:cs="Times New Roman"/>
          <w:sz w:val="20"/>
          <w:szCs w:val="20"/>
        </w:rPr>
        <w:t>1</w:t>
      </w:r>
      <w:r w:rsidRPr="001238A1">
        <w:rPr>
          <w:rFonts w:ascii="Times New Roman" w:hAnsi="Times New Roman" w:cs="Times New Roman"/>
          <w:sz w:val="20"/>
          <w:szCs w:val="20"/>
        </w:rPr>
        <w:t xml:space="preserve"> г. по 31 декабря 201</w:t>
      </w:r>
      <w:r w:rsidR="00F73956" w:rsidRPr="001238A1">
        <w:rPr>
          <w:rFonts w:ascii="Times New Roman" w:hAnsi="Times New Roman" w:cs="Times New Roman"/>
          <w:sz w:val="20"/>
          <w:szCs w:val="20"/>
        </w:rPr>
        <w:t>1</w:t>
      </w:r>
      <w:r w:rsidR="003144DE" w:rsidRPr="001238A1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3144DE" w:rsidRPr="001238A1" w:rsidRDefault="003144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60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269"/>
        <w:gridCol w:w="1559"/>
        <w:gridCol w:w="1134"/>
        <w:gridCol w:w="1134"/>
        <w:gridCol w:w="709"/>
        <w:gridCol w:w="1134"/>
        <w:gridCol w:w="756"/>
        <w:gridCol w:w="661"/>
        <w:gridCol w:w="1148"/>
        <w:gridCol w:w="1262"/>
        <w:gridCol w:w="1673"/>
        <w:gridCol w:w="2154"/>
      </w:tblGrid>
      <w:tr w:rsidR="003E2980" w:rsidRPr="001238A1" w:rsidTr="00141361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238A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238A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238A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238A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3021D" w:rsidRDefault="003E2980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2072DA" w:rsidRDefault="003E2980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253" w:history="1">
              <w:r w:rsidRPr="002072DA">
                <w:rPr>
                  <w:rFonts w:ascii="Times New Roman" w:hAnsi="Times New Roman" w:cs="Times New Roman"/>
                </w:rPr>
                <w:t>&lt;1&gt;</w:t>
              </w:r>
            </w:hyperlink>
            <w:r w:rsidRPr="002072DA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238A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254" w:history="1">
              <w:r w:rsidRPr="001238A1">
                <w:rPr>
                  <w:rFonts w:ascii="Times New Roman" w:hAnsi="Times New Roman" w:cs="Times New Roman"/>
                </w:rPr>
                <w:t>&lt;2&gt;</w:t>
              </w:r>
            </w:hyperlink>
            <w:r w:rsidRPr="001238A1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3E2980" w:rsidRPr="00BC4774" w:rsidTr="00141361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50724C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BC4774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BC4774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238A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238A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238A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238A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238A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238A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238A1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13021D" w:rsidRDefault="003E2980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2072DA" w:rsidRDefault="003E2980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980" w:rsidRPr="00BC4774" w:rsidRDefault="003E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238A1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C4763">
              <w:rPr>
                <w:rFonts w:ascii="Times New Roman" w:hAnsi="Times New Roman" w:cs="Times New Roman"/>
                <w:b/>
              </w:rPr>
              <w:t>Агафонов Дмитрий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63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6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63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63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6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13021D" w:rsidRDefault="001238A1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2072DA" w:rsidRDefault="001238A1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2474,00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38A1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50724C" w:rsidRDefault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C4763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BC4763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63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13021D" w:rsidRDefault="001238A1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2072DA" w:rsidRDefault="001238A1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38A1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50724C" w:rsidRDefault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C4763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BC4763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63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13021D" w:rsidRDefault="001238A1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2072DA" w:rsidRDefault="001238A1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A1" w:rsidRPr="00BC4763" w:rsidRDefault="001238A1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4763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C4763">
              <w:rPr>
                <w:rFonts w:ascii="Times New Roman" w:hAnsi="Times New Roman" w:cs="Times New Roman"/>
                <w:b/>
              </w:rPr>
              <w:t>Артаев Александр Вячеславович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13021D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BC4763" w:rsidRPr="0013021D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Фольсваген</w:t>
            </w:r>
          </w:p>
          <w:p w:rsidR="00BC4763" w:rsidRPr="0013021D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В-3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2072DA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93429,46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74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C4763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50724C" w:rsidRDefault="00BC4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BC4763" w:rsidRDefault="00BC4763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13021D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2072DA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74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C4763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50724C" w:rsidRDefault="00BC4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13021D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2072DA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74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C4763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Балаев Дмитрий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74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74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13021D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 ВАЗ 2115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2072DA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215005,06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63" w:rsidRDefault="00BC4763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4763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50724C" w:rsidRDefault="00BC4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74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74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74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13021D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2072DA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110755,00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63" w:rsidRDefault="00BC4763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4763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50724C" w:rsidRDefault="00BC4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5</w:t>
            </w:r>
            <w:r w:rsidRPr="00BB4EC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13021D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2072DA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63" w:rsidRDefault="00BC4763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4763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50724C" w:rsidRDefault="00BC4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B4EC7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B4EC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13021D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2072DA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63" w:rsidRDefault="00BC4763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4763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94097E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Батяйкин Сергей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13021D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2072DA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16459,99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63" w:rsidRDefault="00BC4763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4763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50724C" w:rsidRDefault="00BC4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1462">
              <w:rPr>
                <w:rFonts w:ascii="Times New Roman" w:hAnsi="Times New Roman" w:cs="Times New Roman"/>
              </w:rPr>
              <w:t>Супруг (супруга)</w:t>
            </w: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13021D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2072DA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63" w:rsidRDefault="00BC4763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4763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50724C" w:rsidRDefault="00BC47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1462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Default="00BC4763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13021D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2072DA" w:rsidRDefault="00BC4763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63" w:rsidRPr="00BC4763" w:rsidRDefault="00BC4763" w:rsidP="0012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Батраев Дамир Шагиазамович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Долевая 1/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Шкода Акитавиа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287611,23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Долевая 1/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162319,41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Долевая 1/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Бояркин Роман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2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025FF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25F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025FF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25F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025FF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25FF"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 УАЗ 31514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237625,80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62845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025F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25F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025F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25F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025F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4333,00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38A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1238A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38A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504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504F">
              <w:rPr>
                <w:rFonts w:ascii="Times New Roman" w:hAnsi="Times New Roman" w:cs="Times New Roman"/>
              </w:rPr>
              <w:t>82.7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504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38A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38A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1238A1" w:rsidRDefault="00CA3DB8" w:rsidP="00A25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38A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504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504F">
              <w:rPr>
                <w:rFonts w:ascii="Times New Roman" w:hAnsi="Times New Roman" w:cs="Times New Roman"/>
              </w:rPr>
              <w:t>82,7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504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Борчина Татьяна Геннадьевна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дежурной </w:t>
            </w:r>
            <w:r>
              <w:rPr>
                <w:rFonts w:ascii="Times New Roman" w:hAnsi="Times New Roman" w:cs="Times New Roman"/>
              </w:rPr>
              <w:lastRenderedPageBreak/>
              <w:t>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0F6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0F6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0F6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0F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171489,00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0F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0F6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0F6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0F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13021D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ВАЗ-2115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240413,00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0F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0F6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0F6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250F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250F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82C3F">
              <w:rPr>
                <w:rFonts w:ascii="Times New Roman" w:hAnsi="Times New Roman" w:cs="Times New Roman"/>
                <w:b/>
              </w:rPr>
              <w:t>Вельмакин Владимир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0605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605F">
              <w:rPr>
                <w:rFonts w:ascii="Times New Roman" w:hAnsi="Times New Roman" w:cs="Times New Roman"/>
              </w:rPr>
              <w:t>Дежурный помощник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r w:rsidRPr="00DC5B1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ВАЗ-21061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310965,39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197,0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r w:rsidRPr="00DC5B1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60000</w:t>
            </w:r>
            <w:r w:rsidRPr="002072D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r w:rsidRPr="00DC5B1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82C3F">
              <w:rPr>
                <w:rFonts w:ascii="Times New Roman" w:hAnsi="Times New Roman" w:cs="Times New Roman"/>
                <w:b/>
              </w:rPr>
              <w:t>Веряскин Андрей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A730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7301">
              <w:rPr>
                <w:rFonts w:ascii="Times New Roman" w:hAnsi="Times New Roman" w:cs="Times New Roman"/>
              </w:rPr>
              <w:t>Дежурный помощник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A7301" w:rsidRDefault="00CA3DB8" w:rsidP="0013021D">
            <w:pPr>
              <w:rPr>
                <w:rFonts w:ascii="Times New Roman" w:hAnsi="Times New Roman" w:cs="Times New Roman"/>
              </w:rPr>
            </w:pPr>
            <w:r w:rsidRPr="007A730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329833,00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C80">
              <w:rPr>
                <w:rFonts w:ascii="Times New Roman" w:hAnsi="Times New Roman" w:cs="Times New Roman"/>
                <w:b/>
              </w:rPr>
              <w:t>Глазков Пётр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1C80">
              <w:rPr>
                <w:rFonts w:ascii="Times New Roman" w:hAnsi="Times New Roman" w:cs="Times New Roman"/>
              </w:rPr>
              <w:t>Младший инспектор 1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1C8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1C80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1C8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13021D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  <w:spacing w:val="-10"/>
              </w:rPr>
              <w:t>т</w:t>
            </w:r>
            <w:r w:rsidRPr="0013021D">
              <w:rPr>
                <w:rFonts w:ascii="Times New Roman" w:eastAsia="Calibri" w:hAnsi="Times New Roman" w:cs="Times New Roman"/>
                <w:spacing w:val="-10"/>
              </w:rPr>
              <w:t>айота «АВЕНСИС»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249950,02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41C80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641C8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1C8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1C80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1C80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41C8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100000,00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</w:rPr>
              <w:lastRenderedPageBreak/>
              <w:t>ребенок</w:t>
            </w: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41C80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7702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77025">
              <w:rPr>
                <w:rFonts w:ascii="Times New Roman" w:hAnsi="Times New Roman" w:cs="Times New Roman"/>
                <w:b/>
              </w:rPr>
              <w:t>Глухов Михаил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7702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7025">
              <w:rPr>
                <w:rFonts w:ascii="Times New Roman" w:hAnsi="Times New Roman" w:cs="Times New Roman"/>
              </w:rPr>
              <w:t>Младший инспектор 1 категории 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268133,51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7702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7025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377025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7702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9E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9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44876,74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7702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7025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37702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7702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7702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7025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7702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C9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80C95">
              <w:rPr>
                <w:rFonts w:ascii="Times New Roman" w:hAnsi="Times New Roman" w:cs="Times New Roman"/>
                <w:b/>
              </w:rPr>
              <w:t>Горьков Александр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2 категории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ВАЗ-2102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252187,22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1462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B91462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180325,32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C80242">
        <w:trPr>
          <w:trHeight w:val="1393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1462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B91462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B0C4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B0C41">
              <w:rPr>
                <w:rFonts w:ascii="Times New Roman" w:hAnsi="Times New Roman" w:cs="Times New Roman"/>
                <w:b/>
              </w:rPr>
              <w:t>Горшенин Юрий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38A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B0C4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Дом</w:t>
            </w:r>
          </w:p>
          <w:p w:rsidR="00CA3DB8" w:rsidRPr="00FB0C4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B0C4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B0C4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Индивидуальный</w:t>
            </w:r>
          </w:p>
          <w:p w:rsidR="00CA3DB8" w:rsidRPr="00FB0C4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B0C4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100,0</w:t>
            </w:r>
          </w:p>
          <w:p w:rsidR="00CA3DB8" w:rsidRPr="00FB0C4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B0C4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B0C4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Россия</w:t>
            </w:r>
          </w:p>
          <w:p w:rsidR="00CA3DB8" w:rsidRPr="00FB0C4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B0C4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B0C41" w:rsidRDefault="00CA3DB8" w:rsidP="00FB0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Дом</w:t>
            </w:r>
          </w:p>
          <w:p w:rsidR="00CA3DB8" w:rsidRPr="00FB0C41" w:rsidRDefault="00CA3DB8" w:rsidP="00FB0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B0C41" w:rsidRDefault="00CA3DB8" w:rsidP="00FB0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B0C4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100,0</w:t>
            </w:r>
          </w:p>
          <w:p w:rsidR="00CA3DB8" w:rsidRPr="00FB0C4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B0C4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B0C4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Россия</w:t>
            </w:r>
          </w:p>
          <w:p w:rsidR="00CA3DB8" w:rsidRPr="00FB0C4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B0C4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C4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eastAsia="Calibri" w:hAnsi="Times New Roman" w:cs="Times New Roman"/>
                <w:spacing w:val="-10"/>
              </w:rPr>
              <w:t>шкода «октавия»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222684</w:t>
            </w:r>
            <w:r w:rsidRPr="002072D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1718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24287,07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171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718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8279E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279E">
              <w:rPr>
                <w:rFonts w:ascii="Times New Roman" w:hAnsi="Times New Roman" w:cs="Times New Roman"/>
                <w:b/>
              </w:rPr>
              <w:t>Гришин Сергей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  <w:r>
              <w:rPr>
                <w:rFonts w:ascii="Times New Roman" w:hAnsi="Times New Roman" w:cs="Times New Roman"/>
              </w:rPr>
              <w:lastRenderedPageBreak/>
              <w:t xml:space="preserve">следственного изолятора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Долевая 1/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21D">
              <w:rPr>
                <w:rFonts w:ascii="Times New Roman" w:hAnsi="Times New Roman" w:cs="Times New Roman"/>
              </w:rPr>
              <w:lastRenderedPageBreak/>
              <w:t xml:space="preserve">Хендай </w:t>
            </w:r>
            <w:r w:rsidRPr="0013021D">
              <w:rPr>
                <w:rFonts w:ascii="Times New Roman" w:hAnsi="Times New Roman" w:cs="Times New Roman"/>
                <w:lang w:val="en-US"/>
              </w:rPr>
              <w:t>i30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2DA">
              <w:rPr>
                <w:rFonts w:ascii="Times New Roman" w:eastAsia="Calibri" w:hAnsi="Times New Roman" w:cs="Times New Roman"/>
              </w:rPr>
              <w:lastRenderedPageBreak/>
              <w:t>476602,11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8279E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Долевая 1/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103994,55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Долевая 1/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Долевая 1/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E1DC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E1DC1">
              <w:rPr>
                <w:rFonts w:ascii="Times New Roman" w:hAnsi="Times New Roman" w:cs="Times New Roman"/>
                <w:b/>
              </w:rPr>
              <w:t>Демкин Дамир Рамильевич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дежурного помощника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262926</w:t>
            </w:r>
            <w:r w:rsidRPr="002072D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248647,27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Ефремова Татьяна 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261067,24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ГАЗ 322132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ГАЗ 322132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174986,86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B91462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F73F1">
              <w:rPr>
                <w:rFonts w:ascii="Times New Roman" w:hAnsi="Times New Roman" w:cs="Times New Roman"/>
                <w:b/>
              </w:rPr>
              <w:t>Залыков Эдгарь Рашитович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AF7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73F1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73F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73F1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73F1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2474,00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F73F1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73F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F73F1">
              <w:rPr>
                <w:rFonts w:ascii="Times New Roman" w:hAnsi="Times New Roman" w:cs="Times New Roman"/>
              </w:rPr>
              <w:t xml:space="preserve">Несовершеннолетний </w:t>
            </w:r>
            <w:r w:rsidRPr="00AF73F1">
              <w:rPr>
                <w:rFonts w:ascii="Times New Roman" w:hAnsi="Times New Roman" w:cs="Times New Roman"/>
              </w:rPr>
              <w:lastRenderedPageBreak/>
              <w:t>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73F1">
              <w:rPr>
                <w:rFonts w:ascii="Times New Roman" w:hAnsi="Times New Roman" w:cs="Times New Roman"/>
              </w:rPr>
              <w:lastRenderedPageBreak/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F73F1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75981">
              <w:rPr>
                <w:rFonts w:ascii="Times New Roman" w:hAnsi="Times New Roman" w:cs="Times New Roman"/>
                <w:b/>
              </w:rPr>
              <w:t>Илюшкин Александр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32,61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2DA">
              <w:rPr>
                <w:rFonts w:ascii="Times New Roman" w:eastAsia="Calibri" w:hAnsi="Times New Roman" w:cs="Times New Roman"/>
              </w:rPr>
              <w:t>180424,30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82C3F">
              <w:rPr>
                <w:rFonts w:ascii="Times New Roman" w:hAnsi="Times New Roman" w:cs="Times New Roman"/>
                <w:b/>
              </w:rPr>
              <w:t>Иконников Алексей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Заместитель дежурного помощника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301199,97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91EB5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91EB5">
              <w:rPr>
                <w:rFonts w:ascii="Times New Roman" w:hAnsi="Times New Roman" w:cs="Times New Roman"/>
                <w:b/>
              </w:rPr>
              <w:t>Илюшкин Михаил Владимирович</w:t>
            </w:r>
          </w:p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 группы по воспитательной работе с подозреваемыми, обвиняемыми и осужденными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13021D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eastAsia="Calibri" w:hAnsi="Times New Roman" w:cs="Times New Roman"/>
                <w:spacing w:val="-10"/>
              </w:rPr>
              <w:t>шевроле «лачетти»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227339,09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079E">
              <w:rPr>
                <w:rFonts w:ascii="Times New Roman" w:hAnsi="Times New Roman" w:cs="Times New Roman"/>
                <w:b/>
              </w:rPr>
              <w:t>Казеев Олег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1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 ХЮНДАЙ акцент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253748,60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33218,44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</w:rPr>
              <w:lastRenderedPageBreak/>
              <w:t>ребенок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</w:t>
            </w:r>
            <w:r>
              <w:rPr>
                <w:rFonts w:ascii="Times New Roman" w:hAnsi="Times New Roman" w:cs="Times New Roman"/>
              </w:rPr>
              <w:lastRenderedPageBreak/>
              <w:t>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81,9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Казеев Антон Олегович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20DD2">
              <w:rPr>
                <w:rFonts w:ascii="Times New Roman" w:hAnsi="Times New Roman" w:cs="Times New Roman"/>
                <w:b/>
              </w:rPr>
              <w:t>Калинкин Алексей Геннадьевич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DD2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DD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DD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DD2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DD2">
              <w:rPr>
                <w:rFonts w:ascii="Times New Roman" w:hAnsi="Times New Roman" w:cs="Times New Roman"/>
              </w:rPr>
              <w:t>Россиия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  <w:spacing w:val="-10"/>
              </w:rPr>
              <w:t xml:space="preserve">Легковой автомобиль </w:t>
            </w:r>
            <w:r w:rsidRPr="0013021D">
              <w:rPr>
                <w:rFonts w:ascii="Times New Roman" w:eastAsia="Calibri" w:hAnsi="Times New Roman" w:cs="Times New Roman"/>
                <w:spacing w:val="-10"/>
              </w:rPr>
              <w:t>форд «фокус»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173189,06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DD2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DD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20DD2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0DD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20DD2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079E">
              <w:rPr>
                <w:rFonts w:ascii="Times New Roman" w:hAnsi="Times New Roman" w:cs="Times New Roman"/>
                <w:b/>
              </w:rPr>
              <w:t>Кержиманкин Денис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9E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9E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9E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9E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9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Тайотта Каролла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11323,12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079E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9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079E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079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079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Клеймёнова Евгения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E46">
              <w:rPr>
                <w:rFonts w:ascii="Times New Roman" w:hAnsi="Times New Roman" w:cs="Times New Roman"/>
              </w:rPr>
              <w:t>Оператор  ИТСН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E4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E46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E46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E4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243332,00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E4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E46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E46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E4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13021D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3021D">
              <w:rPr>
                <w:rFonts w:ascii="Times New Roman" w:hAnsi="Times New Roman" w:cs="Times New Roman"/>
              </w:rPr>
              <w:t>Лада калина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120225,00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80E46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80E4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E4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2663B">
              <w:rPr>
                <w:rFonts w:ascii="Times New Roman" w:hAnsi="Times New Roman" w:cs="Times New Roman"/>
                <w:b/>
              </w:rPr>
              <w:t>Крупнов Антон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663B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663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663B"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663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192559,43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663B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663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663B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663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2663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C0601">
              <w:rPr>
                <w:rFonts w:ascii="Times New Roman" w:hAnsi="Times New Roman" w:cs="Times New Roman"/>
                <w:b/>
              </w:rPr>
              <w:t>Курепов Сергей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 xml:space="preserve">Младший инспектор 1 </w:t>
            </w:r>
            <w:r w:rsidRPr="00EC0601">
              <w:rPr>
                <w:rFonts w:ascii="Times New Roman" w:hAnsi="Times New Roman" w:cs="Times New Roman"/>
              </w:rPr>
              <w:lastRenderedPageBreak/>
              <w:t>категории дежурной службы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 xml:space="preserve">Земельный </w:t>
            </w:r>
            <w:r w:rsidRPr="00EC0601">
              <w:rPr>
                <w:rFonts w:ascii="Times New Roman" w:hAnsi="Times New Roman" w:cs="Times New Roman"/>
              </w:rPr>
              <w:lastRenderedPageBreak/>
              <w:t>участок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Жилой дом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Pr="00EC0601">
              <w:rPr>
                <w:rFonts w:ascii="Times New Roman" w:hAnsi="Times New Roman" w:cs="Times New Roman"/>
              </w:rPr>
              <w:t>00,0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Pr="00EC060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EC060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Россия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 xml:space="preserve">Россия 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252721,36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Земельный участок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Жилой дом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Индивидуальная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Индивидуальная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EC0601">
              <w:rPr>
                <w:rFonts w:ascii="Times New Roman" w:hAnsi="Times New Roman" w:cs="Times New Roman"/>
              </w:rPr>
              <w:t>00,0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Pr="00EC060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EC060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Россия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Россия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 xml:space="preserve">Россия </w:t>
            </w: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060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C060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4097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097E">
              <w:rPr>
                <w:rFonts w:ascii="Times New Roman" w:hAnsi="Times New Roman" w:cs="Times New Roman"/>
                <w:b/>
              </w:rPr>
              <w:t>Кулагин Алексей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72DA">
              <w:rPr>
                <w:rFonts w:ascii="Times New Roman" w:hAnsi="Times New Roman" w:cs="Times New Roman"/>
                <w:color w:val="000000" w:themeColor="text1"/>
              </w:rPr>
              <w:t>178213,99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1462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1462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34DD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34DD8">
              <w:rPr>
                <w:rFonts w:ascii="Times New Roman" w:hAnsi="Times New Roman" w:cs="Times New Roman"/>
                <w:b/>
              </w:rPr>
              <w:t xml:space="preserve">Кандрашкин Дмитрий Николаевич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3266E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266E">
              <w:rPr>
                <w:rFonts w:ascii="Times New Roman" w:hAnsi="Times New Roman" w:cs="Times New Roman"/>
              </w:rPr>
              <w:t>Заместитель начальника отдела охраны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ВАЗ-2114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324213</w:t>
            </w:r>
            <w:r w:rsidRPr="002072D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34DD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4DD8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B34DD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116550,84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34DD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4DD8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B34DD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16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CA3DB8" w:rsidRPr="00A95C16" w:rsidRDefault="00CA3DB8" w:rsidP="00A95C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2032C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2032C">
              <w:rPr>
                <w:rFonts w:ascii="Times New Roman" w:hAnsi="Times New Roman" w:cs="Times New Roman"/>
                <w:b/>
              </w:rPr>
              <w:t>Киреев Сергей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оперуполномоченный оперативной </w:t>
            </w:r>
            <w:r>
              <w:rPr>
                <w:rFonts w:ascii="Times New Roman" w:hAnsi="Times New Roman" w:cs="Times New Roman"/>
              </w:rPr>
              <w:lastRenderedPageBreak/>
              <w:t>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342680,30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93F50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F50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93F50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F5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299505</w:t>
            </w:r>
            <w:r w:rsidRPr="002072D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34DD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4DD8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93F50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F50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93F50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3F5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2708B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2708B">
              <w:rPr>
                <w:rFonts w:ascii="Times New Roman" w:hAnsi="Times New Roman" w:cs="Times New Roman"/>
                <w:b/>
              </w:rPr>
              <w:t>Конаков Олег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медицинской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Рено Логан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324116</w:t>
            </w:r>
            <w:r w:rsidRPr="002072D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34DD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4DD8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143B6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143B6">
              <w:rPr>
                <w:rFonts w:ascii="Times New Roman" w:hAnsi="Times New Roman" w:cs="Times New Roman"/>
                <w:b/>
              </w:rPr>
              <w:t>Копасовский Денис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143B6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43B6">
              <w:rPr>
                <w:rFonts w:ascii="Times New Roman" w:hAnsi="Times New Roman" w:cs="Times New Roman"/>
              </w:rPr>
              <w:t>Начальник отдела коммунально-бытового, интендантского и хозяйственного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325982,24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43954,39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91EB5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91EB5">
              <w:rPr>
                <w:rFonts w:ascii="Times New Roman" w:hAnsi="Times New Roman" w:cs="Times New Roman"/>
                <w:b/>
              </w:rPr>
              <w:t>Кулаков Сергей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следственного изолятора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425186,66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60762,71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Несовершеннолетний ребено</w:t>
            </w:r>
            <w:r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Максаков Сергей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  <w:r>
              <w:rPr>
                <w:rFonts w:ascii="Times New Roman" w:hAnsi="Times New Roman" w:cs="Times New Roman"/>
              </w:rPr>
              <w:lastRenderedPageBreak/>
              <w:t>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3021D">
              <w:rPr>
                <w:rFonts w:ascii="Times New Roman" w:hAnsi="Times New Roman" w:cs="Times New Roman"/>
              </w:rPr>
              <w:lastRenderedPageBreak/>
              <w:t>ВАЗ 2115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lastRenderedPageBreak/>
              <w:t>215691,25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173215,00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6264">
              <w:rPr>
                <w:rFonts w:ascii="Times New Roman" w:hAnsi="Times New Roman" w:cs="Times New Roman"/>
                <w:b/>
              </w:rPr>
              <w:t>Макушкина Екатерина Борисовна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264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26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264"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26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203825,59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6264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26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6264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26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Матюшкин Виктор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2 категории 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072DA">
              <w:rPr>
                <w:rFonts w:ascii="Times New Roman" w:hAnsi="Times New Roman" w:cs="Times New Roman"/>
                <w:color w:val="000000" w:themeColor="text1"/>
              </w:rPr>
              <w:t>217544,82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1462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6264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626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626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D3C32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D3C32">
              <w:rPr>
                <w:rFonts w:ascii="Times New Roman" w:hAnsi="Times New Roman" w:cs="Times New Roman"/>
                <w:b/>
              </w:rPr>
              <w:t>Маркочев Сергей Петрович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Оперуполномоченный оперативной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D3C32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295111,94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D3C32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3C32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FD3C32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D3C32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8497,00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D3C32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E1DC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E1DC1">
              <w:rPr>
                <w:rFonts w:ascii="Times New Roman" w:hAnsi="Times New Roman" w:cs="Times New Roman"/>
                <w:b/>
              </w:rPr>
              <w:t>Макушкина Наталья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 бухгалтерии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½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50,2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России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428298,04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 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Долевая ½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50,2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47,5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России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lastRenderedPageBreak/>
              <w:t>ВАЗ-21140,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lastRenderedPageBreak/>
              <w:t>2210538,32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53746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53746">
              <w:rPr>
                <w:rFonts w:ascii="Times New Roman" w:hAnsi="Times New Roman" w:cs="Times New Roman"/>
                <w:b/>
              </w:rPr>
              <w:t>Митрофанов Вячеслав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60,3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Рено Сандеро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958078,91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D3C32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3C32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FD3C32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60,3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80784,00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60,3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60,3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E4BAC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4BAC">
              <w:rPr>
                <w:rFonts w:ascii="Times New Roman" w:hAnsi="Times New Roman" w:cs="Times New Roman"/>
                <w:b/>
              </w:rPr>
              <w:t>Мустайкин Леонид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E4BAC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4BAC">
              <w:rPr>
                <w:rFonts w:ascii="Times New Roman" w:hAnsi="Times New Roman" w:cs="Times New Roman"/>
              </w:rPr>
              <w:t>Начальник СИЗО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  <w:spacing w:val="-10"/>
              </w:rPr>
              <w:t xml:space="preserve">Легковой автомобиль </w:t>
            </w:r>
            <w:r w:rsidRPr="0013021D">
              <w:rPr>
                <w:rFonts w:ascii="Times New Roman" w:eastAsia="Calibri" w:hAnsi="Times New Roman" w:cs="Times New Roman"/>
                <w:spacing w:val="-10"/>
                <w:lang w:val="en-US"/>
              </w:rPr>
              <w:t>shkoda oktavia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560761,89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E4BAC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4BAC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E4BAC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Земельный участок</w:t>
            </w:r>
          </w:p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Индивидуальный</w:t>
            </w:r>
          </w:p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60,9</w:t>
            </w:r>
          </w:p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2800,0</w:t>
            </w:r>
          </w:p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174276,12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E4BAC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E4BAC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7E4BAC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33C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3C5D">
              <w:rPr>
                <w:rFonts w:ascii="Times New Roman" w:hAnsi="Times New Roman" w:cs="Times New Roman"/>
                <w:b/>
              </w:rPr>
              <w:t>Негодов Александр Павлович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следственного изолятора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13021D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021D">
              <w:rPr>
                <w:rFonts w:ascii="Times New Roman" w:hAnsi="Times New Roman" w:cs="Times New Roman"/>
                <w:spacing w:val="-10"/>
              </w:rPr>
              <w:t>ВАЗ-21099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422903,67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33C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C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253839.00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33C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C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C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57A9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57A91">
              <w:rPr>
                <w:rFonts w:ascii="Times New Roman" w:hAnsi="Times New Roman" w:cs="Times New Roman"/>
                <w:b/>
              </w:rPr>
              <w:t>Нужный Роман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258220,87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33C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C5D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33C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3C5D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451A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451A5">
              <w:rPr>
                <w:rFonts w:ascii="Times New Roman" w:hAnsi="Times New Roman" w:cs="Times New Roman"/>
                <w:b/>
              </w:rPr>
              <w:t>Наумов Вячеслав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категории дежурной службы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223725,60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1D4EFE" w:rsidRDefault="00CA3DB8" w:rsidP="001C1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375000,00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1C1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Овчинников Денис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220748,45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1C1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C1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046F">
              <w:rPr>
                <w:rFonts w:ascii="Times New Roman" w:hAnsi="Times New Roman" w:cs="Times New Roman"/>
                <w:b/>
              </w:rPr>
              <w:t>Осипович Роман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Земельный участок</w:t>
            </w: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Дом</w:t>
            </w: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 xml:space="preserve"> </w:t>
            </w: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Индивидуальный</w:t>
            </w: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Индивидуальный</w:t>
            </w: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147,4</w:t>
            </w: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74,0</w:t>
            </w: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19,68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Россия</w:t>
            </w: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Россия</w:t>
            </w: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Россия</w:t>
            </w:r>
          </w:p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235782</w:t>
            </w:r>
            <w:r w:rsidRPr="002072D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163372</w:t>
            </w:r>
            <w:r w:rsidRPr="002072D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Пантилейкина Татьяна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Долевая</w:t>
            </w:r>
          </w:p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223710,30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Долевая</w:t>
            </w:r>
          </w:p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автомобильРено Логан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291053,45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Долевая</w:t>
            </w:r>
          </w:p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36,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Долевая</w:t>
            </w:r>
          </w:p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36,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1742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1742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94BCC">
              <w:rPr>
                <w:rFonts w:ascii="Times New Roman" w:hAnsi="Times New Roman" w:cs="Times New Roman"/>
                <w:b/>
              </w:rPr>
              <w:t>Пименов Владимир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BCC">
              <w:rPr>
                <w:rFonts w:ascii="Times New Roman" w:hAnsi="Times New Roman" w:cs="Times New Roman"/>
              </w:rPr>
              <w:t>Младший инспектор</w:t>
            </w:r>
          </w:p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BCC">
              <w:rPr>
                <w:rFonts w:ascii="Times New Roman" w:hAnsi="Times New Roman" w:cs="Times New Roman"/>
              </w:rPr>
              <w:t>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BCC">
              <w:rPr>
                <w:rFonts w:ascii="Times New Roman" w:hAnsi="Times New Roman" w:cs="Times New Roman"/>
              </w:rPr>
              <w:t>Жилой дом</w:t>
            </w:r>
          </w:p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BCC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BCC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BCC">
              <w:rPr>
                <w:rFonts w:ascii="Times New Roman" w:hAnsi="Times New Roman" w:cs="Times New Roman"/>
              </w:rPr>
              <w:t>Россия</w:t>
            </w:r>
          </w:p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10630,00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4BCC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BC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4BCC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BC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94BCC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955E86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55E86">
              <w:rPr>
                <w:rFonts w:ascii="Times New Roman" w:hAnsi="Times New Roman" w:cs="Times New Roman"/>
                <w:b/>
              </w:rPr>
              <w:t>Пучков Андрей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57A9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7A91">
              <w:rPr>
                <w:rFonts w:ascii="Times New Roman" w:hAnsi="Times New Roman" w:cs="Times New Roman"/>
              </w:rPr>
              <w:t xml:space="preserve">Дежурный помощник начальника следственного изолятора дежурной </w:t>
            </w:r>
            <w:r w:rsidRPr="00D57A91">
              <w:rPr>
                <w:rFonts w:ascii="Times New Roman" w:hAnsi="Times New Roman" w:cs="Times New Roman"/>
              </w:rPr>
              <w:lastRenderedPageBreak/>
              <w:t>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 Шеврале Лачетти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326816,32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130944,82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D72CC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72CC">
              <w:rPr>
                <w:rFonts w:ascii="Times New Roman" w:hAnsi="Times New Roman" w:cs="Times New Roman"/>
                <w:b/>
              </w:rPr>
              <w:t>Пянзин Роман Юрьевич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корпусного отделения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234514,75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0281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02816">
              <w:rPr>
                <w:rFonts w:ascii="Times New Roman" w:hAnsi="Times New Roman" w:cs="Times New Roman"/>
                <w:b/>
              </w:rPr>
              <w:t>Поддубняк Ирина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243625,00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7702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7025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22663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77025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7025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1621F">
              <w:rPr>
                <w:rFonts w:ascii="Times New Roman" w:hAnsi="Times New Roman" w:cs="Times New Roman"/>
                <w:b/>
              </w:rPr>
              <w:t>Пресняков Илья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020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Младший инспектор</w:t>
            </w:r>
          </w:p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Земельный участок</w:t>
            </w:r>
          </w:p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800,0</w:t>
            </w:r>
          </w:p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Россия</w:t>
            </w:r>
          </w:p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112992,72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1621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1621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B169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B1694">
              <w:rPr>
                <w:rFonts w:ascii="Times New Roman" w:hAnsi="Times New Roman" w:cs="Times New Roman"/>
                <w:b/>
              </w:rPr>
              <w:t>Рузаев Андрей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отдела режима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ВАЗ 21074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215728,00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6638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22663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26638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22663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C4774">
              <w:rPr>
                <w:rFonts w:ascii="Times New Roman" w:hAnsi="Times New Roman" w:cs="Times New Roman"/>
                <w:b/>
              </w:rPr>
              <w:t xml:space="preserve">Русскин Сергей </w:t>
            </w:r>
            <w:r w:rsidRPr="00BC4774">
              <w:rPr>
                <w:rFonts w:ascii="Times New Roman" w:hAnsi="Times New Roman" w:cs="Times New Roman"/>
                <w:b/>
              </w:rPr>
              <w:lastRenderedPageBreak/>
              <w:t>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lastRenderedPageBreak/>
              <w:t xml:space="preserve">Младший </w:t>
            </w:r>
            <w:r w:rsidRPr="00BC4774">
              <w:rPr>
                <w:rFonts w:ascii="Times New Roman" w:hAnsi="Times New Roman" w:cs="Times New Roman"/>
              </w:rPr>
              <w:lastRenderedPageBreak/>
              <w:t xml:space="preserve">инспектор </w:t>
            </w:r>
            <w:r>
              <w:rPr>
                <w:rFonts w:ascii="Times New Roman" w:hAnsi="Times New Roman" w:cs="Times New Roman"/>
              </w:rPr>
              <w:t>1</w:t>
            </w:r>
            <w:r w:rsidRPr="00BC4774">
              <w:rPr>
                <w:rFonts w:ascii="Times New Roman" w:hAnsi="Times New Roman" w:cs="Times New Roman"/>
              </w:rPr>
              <w:t xml:space="preserve">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t xml:space="preserve">Долевая </w:t>
            </w:r>
            <w:r w:rsidRPr="00BC4774">
              <w:rPr>
                <w:rFonts w:ascii="Times New Roman" w:hAnsi="Times New Roman" w:cs="Times New Roman"/>
              </w:rPr>
              <w:lastRenderedPageBreak/>
              <w:t>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lastRenderedPageBreak/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365490,06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477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5536D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536D">
              <w:rPr>
                <w:rFonts w:ascii="Times New Roman" w:hAnsi="Times New Roman" w:cs="Times New Roman"/>
                <w:b/>
              </w:rPr>
              <w:t>Рябов Антон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3B3E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3B3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3B3E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3B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 ВАЗ 21093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120450,37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14136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Рябова Александра 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3B3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3B3E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3B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14136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Рябов Арсений Антонович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3B3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3B3E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D3B3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3B3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4F1E55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1E55">
              <w:rPr>
                <w:rFonts w:ascii="Times New Roman" w:hAnsi="Times New Roman" w:cs="Times New Roman"/>
                <w:b/>
              </w:rPr>
              <w:t>Решетников Игорь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охраны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ВАЗ 2112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327255,40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2615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15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124666,76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44AAB">
              <w:rPr>
                <w:rFonts w:ascii="Times New Roman" w:hAnsi="Times New Roman" w:cs="Times New Roman"/>
                <w:b/>
              </w:rPr>
              <w:t>Семерга Евгений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4AAB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4AAB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4AAB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4AA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196642,57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4AAB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4AAB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4AAB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4AA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100000,00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4AAB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4AA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Сардаева Юлия 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2E5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2E54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2E5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48344,25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</w:rPr>
              <w:lastRenderedPageBreak/>
              <w:t>ребенок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2E54">
              <w:rPr>
                <w:rFonts w:ascii="Times New Roman" w:hAnsi="Times New Roman" w:cs="Times New Roman"/>
              </w:rPr>
              <w:t>Кварт</w:t>
            </w:r>
            <w:r w:rsidRPr="001D2E54">
              <w:rPr>
                <w:rFonts w:ascii="Times New Roman" w:hAnsi="Times New Roman" w:cs="Times New Roman"/>
              </w:rPr>
              <w:lastRenderedPageBreak/>
              <w:t>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2E54">
              <w:rPr>
                <w:rFonts w:ascii="Times New Roman" w:hAnsi="Times New Roman" w:cs="Times New Roman"/>
              </w:rPr>
              <w:lastRenderedPageBreak/>
              <w:t>40,2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2E5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F5BD6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F5BD6">
              <w:rPr>
                <w:rFonts w:ascii="Times New Roman" w:hAnsi="Times New Roman" w:cs="Times New Roman"/>
                <w:b/>
              </w:rPr>
              <w:t>Сурков Александр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2E5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2E5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D2E5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59287,91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4AAB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4AAB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4AAB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45D82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45D82">
              <w:rPr>
                <w:rFonts w:ascii="Times New Roman" w:hAnsi="Times New Roman" w:cs="Times New Roman"/>
                <w:b/>
              </w:rPr>
              <w:t>Торопыгин Сергей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инженерно-технического обеспечения, связи и вооружения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320357,32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59281,60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61CB5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61CB5">
              <w:rPr>
                <w:rFonts w:ascii="Times New Roman" w:hAnsi="Times New Roman" w:cs="Times New Roman"/>
                <w:b/>
              </w:rPr>
              <w:t>Утехина Ольга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специального учёт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604,0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356941</w:t>
            </w:r>
            <w:r w:rsidRPr="002072D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61CB5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1CB5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360000</w:t>
            </w:r>
            <w:r w:rsidRPr="002072D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61CB5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61CB5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E1DC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E1DC1">
              <w:rPr>
                <w:rFonts w:ascii="Times New Roman" w:hAnsi="Times New Roman" w:cs="Times New Roman"/>
                <w:b/>
              </w:rPr>
              <w:t>Учватов Борис Валерьевич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корпусного отделения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ВАЗ 2112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eastAsia="Calibri" w:hAnsi="Times New Roman" w:cs="Times New Roman"/>
                <w:spacing w:val="-10"/>
              </w:rPr>
              <w:t>мицубиси «Ланцер»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263728,80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6E1DC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E1DC1">
              <w:rPr>
                <w:rFonts w:ascii="Times New Roman" w:hAnsi="Times New Roman" w:cs="Times New Roman"/>
                <w:b/>
              </w:rPr>
              <w:t>Учайкин Игорь Геннадьевич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Дежурный помощник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C5B19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A25CB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A25CB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ВАЗ 2107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eastAsia="Calibri" w:hAnsi="Times New Roman" w:cs="Times New Roman"/>
                <w:spacing w:val="-10"/>
              </w:rPr>
              <w:t>ВАЗ21011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342479,48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41361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90860,45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429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429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CB429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D4EFE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D4EFE">
              <w:rPr>
                <w:rFonts w:ascii="Times New Roman" w:hAnsi="Times New Roman" w:cs="Times New Roman"/>
                <w:b/>
              </w:rPr>
              <w:t>Фрейдлин Виктор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Лада Приора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221671,56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361780,54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253F1">
              <w:rPr>
                <w:rFonts w:ascii="Times New Roman" w:hAnsi="Times New Roman" w:cs="Times New Roman"/>
                <w:b/>
              </w:rPr>
              <w:t>Хитько Михаил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396467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96467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A3DB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3F1">
              <w:rPr>
                <w:rFonts w:ascii="Times New Roman" w:hAnsi="Times New Roman" w:cs="Times New Roman"/>
              </w:rPr>
              <w:t>Долевая ½</w:t>
            </w:r>
          </w:p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3F1"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3F1">
              <w:rPr>
                <w:rFonts w:ascii="Times New Roman" w:hAnsi="Times New Roman" w:cs="Times New Roman"/>
              </w:rPr>
              <w:t>30,6</w:t>
            </w:r>
          </w:p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3F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3F1">
              <w:rPr>
                <w:rFonts w:ascii="Times New Roman" w:hAnsi="Times New Roman" w:cs="Times New Roman"/>
              </w:rPr>
              <w:t xml:space="preserve">Россия </w:t>
            </w:r>
          </w:p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3F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232179,00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53F1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3F1">
              <w:rPr>
                <w:rFonts w:ascii="Times New Roman" w:hAnsi="Times New Roman" w:cs="Times New Roman"/>
              </w:rPr>
              <w:t>Долевая ½</w:t>
            </w:r>
          </w:p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3F1">
              <w:rPr>
                <w:rFonts w:ascii="Times New Roman" w:hAnsi="Times New Roman" w:cs="Times New Roman"/>
              </w:rPr>
              <w:t>30,6</w:t>
            </w:r>
          </w:p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53F1">
              <w:rPr>
                <w:rFonts w:ascii="Times New Roman" w:hAnsi="Times New Roman" w:cs="Times New Roman"/>
              </w:rPr>
              <w:t xml:space="preserve">Россия </w:t>
            </w:r>
          </w:p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36CA3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36CA3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36CA3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73384,00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53F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1253F1" w:rsidRDefault="00CA3DB8" w:rsidP="001C1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36CA3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6CA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36CA3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6CA3"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36CA3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6CA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53F1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1253F1" w:rsidRDefault="00CA3DB8" w:rsidP="001C1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253F1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36CA3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6CA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36CA3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6CA3"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C36CA3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6CA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Хомякова Ольга Михайловна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30FE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30FE">
              <w:rPr>
                <w:rFonts w:ascii="Times New Roman" w:hAnsi="Times New Roman" w:cs="Times New Roman"/>
              </w:rPr>
              <w:t>Квартира</w:t>
            </w:r>
          </w:p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30F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30FE">
              <w:rPr>
                <w:rFonts w:ascii="Times New Roman" w:hAnsi="Times New Roman" w:cs="Times New Roman"/>
              </w:rPr>
              <w:t>Долевая</w:t>
            </w:r>
          </w:p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30FE">
              <w:rPr>
                <w:rFonts w:ascii="Times New Roman" w:hAnsi="Times New Roman" w:cs="Times New Roman"/>
              </w:rPr>
              <w:t>19/100</w:t>
            </w:r>
          </w:p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30FE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30FE">
              <w:rPr>
                <w:rFonts w:ascii="Times New Roman" w:hAnsi="Times New Roman" w:cs="Times New Roman"/>
              </w:rPr>
              <w:t>49,3</w:t>
            </w:r>
          </w:p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30FE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30FE">
              <w:rPr>
                <w:rFonts w:ascii="Times New Roman" w:hAnsi="Times New Roman" w:cs="Times New Roman"/>
              </w:rPr>
              <w:t xml:space="preserve">Россия </w:t>
            </w:r>
          </w:p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30F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530FE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236691,00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имеет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253A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253A8">
              <w:rPr>
                <w:rFonts w:ascii="Times New Roman" w:hAnsi="Times New Roman" w:cs="Times New Roman"/>
                <w:b/>
              </w:rPr>
              <w:t>Храмова Ольга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D2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Стажер по должности м</w:t>
            </w:r>
            <w:r w:rsidRPr="001530FE">
              <w:rPr>
                <w:rFonts w:ascii="Times New Roman" w:hAnsi="Times New Roman" w:cs="Times New Roman"/>
              </w:rPr>
              <w:t>ладш</w:t>
            </w:r>
            <w:r>
              <w:rPr>
                <w:rFonts w:ascii="Times New Roman" w:hAnsi="Times New Roman" w:cs="Times New Roman"/>
              </w:rPr>
              <w:t>его</w:t>
            </w:r>
            <w:r w:rsidRPr="001530FE">
              <w:rPr>
                <w:rFonts w:ascii="Times New Roman" w:hAnsi="Times New Roman" w:cs="Times New Roman"/>
              </w:rPr>
              <w:t xml:space="preserve"> инспектор</w:t>
            </w:r>
            <w:r>
              <w:rPr>
                <w:rFonts w:ascii="Times New Roman" w:hAnsi="Times New Roman" w:cs="Times New Roman"/>
              </w:rPr>
              <w:t>а</w:t>
            </w:r>
            <w:r w:rsidRPr="001530FE">
              <w:rPr>
                <w:rFonts w:ascii="Times New Roman" w:hAnsi="Times New Roman" w:cs="Times New Roman"/>
              </w:rPr>
              <w:t xml:space="preserve">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71068,26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54FBD">
              <w:rPr>
                <w:rFonts w:ascii="Times New Roman" w:hAnsi="Times New Roman" w:cs="Times New Roman"/>
                <w:b/>
              </w:rPr>
              <w:t>Чичкин Сергей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Старший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</w:t>
            </w:r>
            <w:r w:rsidRPr="00F54FB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Киа Спектра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428313,86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</w:t>
            </w:r>
            <w:r w:rsidRPr="00F54FB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60040</w:t>
            </w:r>
            <w:r w:rsidRPr="002072D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</w:t>
            </w:r>
            <w:r w:rsidRPr="00F54FB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</w:t>
            </w:r>
            <w:r w:rsidRPr="00F54FB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253A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253A8">
              <w:rPr>
                <w:rFonts w:ascii="Times New Roman" w:hAnsi="Times New Roman" w:cs="Times New Roman"/>
                <w:b/>
              </w:rPr>
              <w:t>Шаламберидзе Юрий Борисович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30FE">
              <w:rPr>
                <w:rFonts w:ascii="Times New Roman" w:hAnsi="Times New Roman" w:cs="Times New Roman"/>
              </w:rPr>
              <w:t>Младший инспектор</w:t>
            </w:r>
            <w:r>
              <w:rPr>
                <w:rFonts w:ascii="Times New Roman" w:hAnsi="Times New Roman" w:cs="Times New Roman"/>
              </w:rPr>
              <w:t xml:space="preserve">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Земельный участок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Дом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 xml:space="preserve"> 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Индивидуальный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Индивидуальный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196,0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101,0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Россия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Россия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D2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Киа Рио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242227,05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D253A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253A8">
              <w:rPr>
                <w:rFonts w:ascii="Times New Roman" w:hAnsi="Times New Roman" w:cs="Times New Roman"/>
                <w:b/>
              </w:rPr>
              <w:t>Шеянов Анатолий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30FE">
              <w:rPr>
                <w:rFonts w:ascii="Times New Roman" w:hAnsi="Times New Roman" w:cs="Times New Roman"/>
              </w:rPr>
              <w:t>Младший инспектор</w:t>
            </w:r>
            <w:r>
              <w:rPr>
                <w:rFonts w:ascii="Times New Roman" w:hAnsi="Times New Roman" w:cs="Times New Roman"/>
              </w:rPr>
              <w:t xml:space="preserve">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Земельный участок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Дом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 xml:space="preserve"> 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D25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Россия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Россия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228163,96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Земельный участок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Дом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 xml:space="preserve"> 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Россия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046F">
              <w:rPr>
                <w:rFonts w:ascii="Times New Roman" w:hAnsi="Times New Roman" w:cs="Times New Roman"/>
              </w:rPr>
              <w:t>Россия</w:t>
            </w: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02046F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105107,93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A3DB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A2504F" w:rsidRDefault="00CA3DB8" w:rsidP="00283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71718">
              <w:rPr>
                <w:rFonts w:ascii="Times New Roman" w:hAnsi="Times New Roman" w:cs="Times New Roman"/>
                <w:b/>
              </w:rPr>
              <w:t>Шинкин Игорь Анатольевич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718">
              <w:rPr>
                <w:rFonts w:ascii="Times New Roman" w:hAnsi="Times New Roman" w:cs="Times New Roman"/>
              </w:rPr>
              <w:t>Младший инспектор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71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718"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718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71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167101,16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1718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718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1718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71718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1718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B4A40">
              <w:rPr>
                <w:rFonts w:ascii="Times New Roman" w:hAnsi="Times New Roman" w:cs="Times New Roman"/>
                <w:b/>
              </w:rPr>
              <w:t>Шмельков Николай Геннадьевич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4A40">
              <w:rPr>
                <w:rFonts w:ascii="Times New Roman" w:hAnsi="Times New Roman" w:cs="Times New Roman"/>
              </w:rPr>
              <w:t>Младший инспектор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4A4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4A4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6</w:t>
            </w:r>
            <w:r w:rsidRPr="00EB4A4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4A40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13021D">
              <w:rPr>
                <w:rFonts w:ascii="Times New Roman" w:hAnsi="Times New Roman" w:cs="Times New Roman"/>
                <w:spacing w:val="-10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ВАЗ 2110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204392,72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4A40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имеет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4A40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EB4A40" w:rsidRDefault="00CA3DB8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82C3F">
              <w:rPr>
                <w:rFonts w:ascii="Times New Roman" w:hAnsi="Times New Roman" w:cs="Times New Roman"/>
                <w:b/>
              </w:rPr>
              <w:t>Шарашкин Юрий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режима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 </w:t>
            </w:r>
          </w:p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100,5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eastAsia="Calibri" w:hAnsi="Times New Roman" w:cs="Times New Roman"/>
                <w:spacing w:val="-10"/>
              </w:rPr>
              <w:t>ВАЗ-21099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374140,38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192945,00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882C3F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66F03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66F03">
              <w:rPr>
                <w:rFonts w:ascii="Times New Roman" w:hAnsi="Times New Roman" w:cs="Times New Roman"/>
                <w:b/>
              </w:rPr>
              <w:t>Шомполов Михаил Алексеевич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дежурного </w:t>
            </w:r>
            <w:r>
              <w:rPr>
                <w:rFonts w:ascii="Times New Roman" w:hAnsi="Times New Roman" w:cs="Times New Roman"/>
              </w:rPr>
              <w:lastRenderedPageBreak/>
              <w:t>помощника начальника следственного изолятора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lastRenderedPageBreak/>
              <w:t>Долевая 1/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lastRenderedPageBreak/>
              <w:t>Долевая 1/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20,0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eastAsia="Calibri" w:hAnsi="Times New Roman" w:cs="Times New Roman"/>
              </w:rPr>
              <w:t>281077</w:t>
            </w:r>
            <w:r w:rsidRPr="002072D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Супруг (супруга)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Долевая 1/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54FBD"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F54FB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41361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75981">
              <w:rPr>
                <w:rFonts w:ascii="Times New Roman" w:hAnsi="Times New Roman" w:cs="Times New Roman"/>
                <w:b/>
              </w:rPr>
              <w:t>Щербаков Олег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Младший инспектор 2 категории дежурной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B759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238709.40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CA3DB8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50724C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75981" w:rsidRDefault="00CA3DB8" w:rsidP="009670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598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13021D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2072DA" w:rsidRDefault="00CA3DB8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DB8" w:rsidRPr="00BC4774" w:rsidRDefault="00CA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</w:tr>
      <w:tr w:rsidR="0013021D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3E202E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E202E">
              <w:rPr>
                <w:rFonts w:ascii="Times New Roman" w:hAnsi="Times New Roman" w:cs="Times New Roman"/>
                <w:b/>
              </w:rPr>
              <w:t>Юнусов Эрик Ринатович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Оперуполномоченный оперативной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21D">
              <w:rPr>
                <w:rFonts w:ascii="Times New Roman" w:hAnsi="Times New Roman" w:cs="Times New Roman"/>
              </w:rPr>
              <w:t>Легковой автомобиль</w:t>
            </w:r>
            <w:r w:rsidRPr="0013021D">
              <w:rPr>
                <w:rFonts w:ascii="Times New Roman" w:hAnsi="Times New Roman" w:cs="Times New Roman"/>
                <w:spacing w:val="-10"/>
              </w:rPr>
              <w:t xml:space="preserve"> ВАЗ-211440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2072DA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342142,82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21D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50724C" w:rsidRDefault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882C3F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2072DA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21D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50724C" w:rsidRDefault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882C3F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2C3F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2072DA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41361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021D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50724C" w:rsidRDefault="00A95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B75981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75981">
              <w:rPr>
                <w:rFonts w:ascii="Times New Roman" w:hAnsi="Times New Roman" w:cs="Times New Roman"/>
                <w:b/>
              </w:rPr>
              <w:t>Яркулова Ольга Егоровна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Оператор дежурной службы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2072DA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59676,89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BC4774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3021D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50724C" w:rsidRDefault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13021D" w:rsidRDefault="0013021D" w:rsidP="001C1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121,7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2072DA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2DA">
              <w:rPr>
                <w:rFonts w:ascii="Times New Roman" w:hAnsi="Times New Roman" w:cs="Times New Roman"/>
              </w:rPr>
              <w:t>252269</w:t>
            </w:r>
            <w:r w:rsidRPr="002072DA">
              <w:rPr>
                <w:rFonts w:ascii="Times New Roman" w:hAnsi="Times New Roman" w:cs="Times New Roman"/>
              </w:rPr>
              <w:lastRenderedPageBreak/>
              <w:t>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BC4774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3021D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50724C" w:rsidRDefault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</w:t>
            </w:r>
            <w:r>
              <w:rPr>
                <w:rFonts w:ascii="Times New Roman" w:hAnsi="Times New Roman" w:cs="Times New Roman"/>
              </w:rPr>
              <w:lastRenderedPageBreak/>
              <w:t>й ребено</w:t>
            </w:r>
            <w:r>
              <w:rPr>
                <w:rFonts w:ascii="Times New Roman" w:hAnsi="Times New Roman" w:cs="Times New Roman"/>
              </w:rPr>
              <w:lastRenderedPageBreak/>
              <w:t>к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</w:t>
            </w:r>
            <w:r>
              <w:rPr>
                <w:rFonts w:ascii="Times New Roman" w:hAnsi="Times New Roman" w:cs="Times New Roman"/>
              </w:rPr>
              <w:lastRenderedPageBreak/>
              <w:t>ьный у</w:t>
            </w:r>
            <w:r>
              <w:rPr>
                <w:rFonts w:ascii="Times New Roman" w:hAnsi="Times New Roman" w:cs="Times New Roman"/>
              </w:rPr>
              <w:lastRenderedPageBreak/>
              <w:t>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lastRenderedPageBreak/>
              <w:t>олевая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  <w:r>
              <w:rPr>
                <w:rFonts w:ascii="Times New Roman" w:hAnsi="Times New Roman" w:cs="Times New Roman"/>
              </w:rPr>
              <w:lastRenderedPageBreak/>
              <w:t xml:space="preserve">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lastRenderedPageBreak/>
              <w:t>1,7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2072DA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BC4774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3021D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50724C" w:rsidRDefault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121,7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2072DA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BC4774" w:rsidRDefault="0013021D" w:rsidP="0018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3021D" w:rsidRPr="00BC4774" w:rsidTr="00141361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50724C" w:rsidRDefault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Default="0013021D" w:rsidP="00B63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13021D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2072DA" w:rsidRDefault="0013021D" w:rsidP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D" w:rsidRPr="00BC4774" w:rsidRDefault="0013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01FC7" w:rsidRDefault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</w:p>
    <w:p w:rsidR="00E96528" w:rsidRPr="00BC4774" w:rsidRDefault="00E965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  <w:sectPr w:rsidR="00E96528" w:rsidRPr="00BC4774" w:rsidSect="003144DE">
          <w:pgSz w:w="16838" w:h="11905" w:orient="landscape"/>
          <w:pgMar w:top="568" w:right="1134" w:bottom="850" w:left="1134" w:header="720" w:footer="720" w:gutter="0"/>
          <w:cols w:space="720"/>
          <w:noEndnote/>
        </w:sectPr>
      </w:pPr>
    </w:p>
    <w:p w:rsidR="00DC4ED3" w:rsidRPr="00BC4774" w:rsidRDefault="00DC4ED3" w:rsidP="00C01F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color w:val="FF0000"/>
        </w:rPr>
      </w:pPr>
    </w:p>
    <w:sectPr w:rsidR="00DC4ED3" w:rsidRPr="00BC4774" w:rsidSect="006E2BDC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E2980"/>
    <w:rsid w:val="000039B7"/>
    <w:rsid w:val="00004548"/>
    <w:rsid w:val="0002046F"/>
    <w:rsid w:val="00052BE7"/>
    <w:rsid w:val="00054240"/>
    <w:rsid w:val="00080E46"/>
    <w:rsid w:val="00083D00"/>
    <w:rsid w:val="000C1BF3"/>
    <w:rsid w:val="000C4E87"/>
    <w:rsid w:val="000E7075"/>
    <w:rsid w:val="000F1C66"/>
    <w:rsid w:val="001238A1"/>
    <w:rsid w:val="00123A03"/>
    <w:rsid w:val="001258BE"/>
    <w:rsid w:val="0013021D"/>
    <w:rsid w:val="00141361"/>
    <w:rsid w:val="00144AAB"/>
    <w:rsid w:val="001530FE"/>
    <w:rsid w:val="00154A9D"/>
    <w:rsid w:val="00154AB8"/>
    <w:rsid w:val="001617BB"/>
    <w:rsid w:val="00163C6C"/>
    <w:rsid w:val="00170E15"/>
    <w:rsid w:val="00171718"/>
    <w:rsid w:val="001813BE"/>
    <w:rsid w:val="00182539"/>
    <w:rsid w:val="001871BF"/>
    <w:rsid w:val="00194BCC"/>
    <w:rsid w:val="001C101B"/>
    <w:rsid w:val="001C4725"/>
    <w:rsid w:val="001D2E54"/>
    <w:rsid w:val="00205E57"/>
    <w:rsid w:val="002072DA"/>
    <w:rsid w:val="0021773E"/>
    <w:rsid w:val="0022663B"/>
    <w:rsid w:val="00275224"/>
    <w:rsid w:val="00281664"/>
    <w:rsid w:val="002832E0"/>
    <w:rsid w:val="00285433"/>
    <w:rsid w:val="002955D2"/>
    <w:rsid w:val="002B2544"/>
    <w:rsid w:val="002C03C2"/>
    <w:rsid w:val="002C603B"/>
    <w:rsid w:val="002C6AC1"/>
    <w:rsid w:val="002D5BA2"/>
    <w:rsid w:val="002D7AF7"/>
    <w:rsid w:val="002F31A9"/>
    <w:rsid w:val="003025FF"/>
    <w:rsid w:val="00304C7C"/>
    <w:rsid w:val="003144DE"/>
    <w:rsid w:val="00316913"/>
    <w:rsid w:val="0036269D"/>
    <w:rsid w:val="003755D6"/>
    <w:rsid w:val="00396467"/>
    <w:rsid w:val="003A67EF"/>
    <w:rsid w:val="003B7F38"/>
    <w:rsid w:val="003D2F10"/>
    <w:rsid w:val="003E2980"/>
    <w:rsid w:val="003F401F"/>
    <w:rsid w:val="003F5BD6"/>
    <w:rsid w:val="004A4115"/>
    <w:rsid w:val="004B6974"/>
    <w:rsid w:val="004D6C06"/>
    <w:rsid w:val="0050724C"/>
    <w:rsid w:val="0052656B"/>
    <w:rsid w:val="0053777D"/>
    <w:rsid w:val="00551C15"/>
    <w:rsid w:val="00576204"/>
    <w:rsid w:val="005B024A"/>
    <w:rsid w:val="005C28C7"/>
    <w:rsid w:val="005C3082"/>
    <w:rsid w:val="005C3E13"/>
    <w:rsid w:val="005D5117"/>
    <w:rsid w:val="005D6264"/>
    <w:rsid w:val="0060576C"/>
    <w:rsid w:val="00635050"/>
    <w:rsid w:val="00635530"/>
    <w:rsid w:val="00637EE2"/>
    <w:rsid w:val="00641C80"/>
    <w:rsid w:val="00657F34"/>
    <w:rsid w:val="006625F4"/>
    <w:rsid w:val="00671D6C"/>
    <w:rsid w:val="00675DA4"/>
    <w:rsid w:val="00685939"/>
    <w:rsid w:val="0068709C"/>
    <w:rsid w:val="00687908"/>
    <w:rsid w:val="006C68C9"/>
    <w:rsid w:val="006D2B55"/>
    <w:rsid w:val="006E2BDC"/>
    <w:rsid w:val="00702F65"/>
    <w:rsid w:val="00703260"/>
    <w:rsid w:val="00705C20"/>
    <w:rsid w:val="00713D04"/>
    <w:rsid w:val="00715A41"/>
    <w:rsid w:val="00720DD2"/>
    <w:rsid w:val="00743494"/>
    <w:rsid w:val="00757300"/>
    <w:rsid w:val="007C4B75"/>
    <w:rsid w:val="007D3A13"/>
    <w:rsid w:val="007D6D70"/>
    <w:rsid w:val="007E1D94"/>
    <w:rsid w:val="007E590F"/>
    <w:rsid w:val="00800905"/>
    <w:rsid w:val="00814C53"/>
    <w:rsid w:val="00835B29"/>
    <w:rsid w:val="00867C01"/>
    <w:rsid w:val="00874DD7"/>
    <w:rsid w:val="00896403"/>
    <w:rsid w:val="008A2800"/>
    <w:rsid w:val="008C12E9"/>
    <w:rsid w:val="008F00BA"/>
    <w:rsid w:val="008F2C55"/>
    <w:rsid w:val="00904638"/>
    <w:rsid w:val="009062A1"/>
    <w:rsid w:val="00914C4E"/>
    <w:rsid w:val="00921282"/>
    <w:rsid w:val="00936A6D"/>
    <w:rsid w:val="0094097E"/>
    <w:rsid w:val="009434F0"/>
    <w:rsid w:val="0094582F"/>
    <w:rsid w:val="0095079E"/>
    <w:rsid w:val="0096413E"/>
    <w:rsid w:val="00967084"/>
    <w:rsid w:val="0098207A"/>
    <w:rsid w:val="009A21DB"/>
    <w:rsid w:val="009B2E16"/>
    <w:rsid w:val="009E1A1B"/>
    <w:rsid w:val="00A12A3B"/>
    <w:rsid w:val="00A14FB2"/>
    <w:rsid w:val="00A1742E"/>
    <w:rsid w:val="00A22A40"/>
    <w:rsid w:val="00A2504F"/>
    <w:rsid w:val="00A47461"/>
    <w:rsid w:val="00A60315"/>
    <w:rsid w:val="00A7488A"/>
    <w:rsid w:val="00A774E5"/>
    <w:rsid w:val="00A95C16"/>
    <w:rsid w:val="00AA1C7F"/>
    <w:rsid w:val="00AA42CF"/>
    <w:rsid w:val="00AC59C9"/>
    <w:rsid w:val="00AE355E"/>
    <w:rsid w:val="00AF73F1"/>
    <w:rsid w:val="00B13DC8"/>
    <w:rsid w:val="00B341DD"/>
    <w:rsid w:val="00B639BC"/>
    <w:rsid w:val="00B73F5C"/>
    <w:rsid w:val="00B75981"/>
    <w:rsid w:val="00B97BE6"/>
    <w:rsid w:val="00BB4EC7"/>
    <w:rsid w:val="00BC4763"/>
    <w:rsid w:val="00BC4774"/>
    <w:rsid w:val="00BE04FA"/>
    <w:rsid w:val="00BE1E7A"/>
    <w:rsid w:val="00BE5ED7"/>
    <w:rsid w:val="00C01FC7"/>
    <w:rsid w:val="00C20B1E"/>
    <w:rsid w:val="00C250F6"/>
    <w:rsid w:val="00C34A1F"/>
    <w:rsid w:val="00C36CA3"/>
    <w:rsid w:val="00C470B7"/>
    <w:rsid w:val="00C52960"/>
    <w:rsid w:val="00C52A2D"/>
    <w:rsid w:val="00C80242"/>
    <w:rsid w:val="00C86122"/>
    <w:rsid w:val="00C975F9"/>
    <w:rsid w:val="00CA3DB8"/>
    <w:rsid w:val="00CB41E9"/>
    <w:rsid w:val="00CB5715"/>
    <w:rsid w:val="00CC79F6"/>
    <w:rsid w:val="00CE04C8"/>
    <w:rsid w:val="00CE550D"/>
    <w:rsid w:val="00CE73ED"/>
    <w:rsid w:val="00CF33B5"/>
    <w:rsid w:val="00CF4158"/>
    <w:rsid w:val="00D13B75"/>
    <w:rsid w:val="00D17472"/>
    <w:rsid w:val="00D253A8"/>
    <w:rsid w:val="00D4071F"/>
    <w:rsid w:val="00D54D04"/>
    <w:rsid w:val="00D82E6F"/>
    <w:rsid w:val="00D84F0E"/>
    <w:rsid w:val="00DA70C9"/>
    <w:rsid w:val="00DC3844"/>
    <w:rsid w:val="00DC45DD"/>
    <w:rsid w:val="00DC4ED3"/>
    <w:rsid w:val="00DC66C9"/>
    <w:rsid w:val="00DD3B3E"/>
    <w:rsid w:val="00DF0C8A"/>
    <w:rsid w:val="00E17519"/>
    <w:rsid w:val="00E17728"/>
    <w:rsid w:val="00E17EB7"/>
    <w:rsid w:val="00E3619F"/>
    <w:rsid w:val="00E44282"/>
    <w:rsid w:val="00E545D0"/>
    <w:rsid w:val="00E62845"/>
    <w:rsid w:val="00E95F77"/>
    <w:rsid w:val="00E96528"/>
    <w:rsid w:val="00EB4A40"/>
    <w:rsid w:val="00EC0601"/>
    <w:rsid w:val="00F0127F"/>
    <w:rsid w:val="00F02816"/>
    <w:rsid w:val="00F15293"/>
    <w:rsid w:val="00F1621F"/>
    <w:rsid w:val="00F173DF"/>
    <w:rsid w:val="00F353C9"/>
    <w:rsid w:val="00F43F49"/>
    <w:rsid w:val="00F56BAD"/>
    <w:rsid w:val="00F73956"/>
    <w:rsid w:val="00F9463D"/>
    <w:rsid w:val="00FA509D"/>
    <w:rsid w:val="00FB0C41"/>
    <w:rsid w:val="00FB40AE"/>
    <w:rsid w:val="00FC6194"/>
    <w:rsid w:val="00FD0ADB"/>
    <w:rsid w:val="00FD3761"/>
    <w:rsid w:val="00FD738D"/>
    <w:rsid w:val="00FE2F84"/>
    <w:rsid w:val="00FE5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2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1CA39-4114-405D-A9CF-52198E20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22</Pages>
  <Words>3209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15</cp:revision>
  <dcterms:created xsi:type="dcterms:W3CDTF">2014-04-15T09:05:00Z</dcterms:created>
  <dcterms:modified xsi:type="dcterms:W3CDTF">2014-04-24T06:41:00Z</dcterms:modified>
</cp:coreProperties>
</file>